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B0" w:rsidRDefault="009D4DB0" w:rsidP="009D4DB0">
      <w:pPr>
        <w:jc w:val="center"/>
        <w:rPr>
          <w:b/>
        </w:rPr>
      </w:pPr>
      <w:r>
        <w:rPr>
          <w:b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452588" w:rsidRDefault="00452588" w:rsidP="00452588">
      <w:r w:rsidRPr="00452588">
        <w:rPr>
          <w:b/>
        </w:rPr>
        <w:t>Продолжительность:</w:t>
      </w:r>
      <w:r>
        <w:t xml:space="preserve"> </w:t>
      </w:r>
      <w:r>
        <w:t>6 класс – 45 минут</w:t>
      </w:r>
      <w:r>
        <w:t xml:space="preserve">, </w:t>
      </w:r>
      <w:r>
        <w:t>7-8 классы – 60 минут</w:t>
      </w:r>
      <w:r>
        <w:t xml:space="preserve">, </w:t>
      </w:r>
      <w:r>
        <w:t>9-11 классы – 90 минут</w:t>
      </w:r>
    </w:p>
    <w:p w:rsidR="00452588" w:rsidRDefault="00452588" w:rsidP="009D4DB0">
      <w:pPr>
        <w:jc w:val="center"/>
      </w:pPr>
    </w:p>
    <w:p w:rsidR="009D4DB0" w:rsidRDefault="009D4DB0" w:rsidP="009D4DB0">
      <w:pPr>
        <w:jc w:val="center"/>
      </w:pPr>
      <w:r w:rsidRPr="00764593">
        <w:t>Уважаемые участники олимпиады!</w:t>
      </w:r>
    </w:p>
    <w:p w:rsidR="009D4DB0" w:rsidRPr="00764593" w:rsidRDefault="009D4DB0" w:rsidP="009D4DB0">
      <w:pPr>
        <w:jc w:val="both"/>
      </w:pPr>
      <w:r w:rsidRPr="00764593">
        <w:t xml:space="preserve">Сегодня Вы пишите олимпиаду по </w:t>
      </w:r>
      <w:r w:rsidR="00452588">
        <w:t>обществознанию</w:t>
      </w:r>
      <w:r w:rsidRPr="00764593">
        <w:t xml:space="preserve">. 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>иметь дополнительные источники исторической информации (учебно-методическую литературу, справочники, рабочие тетради, тетради для выполнения практическ</w:t>
      </w:r>
      <w:r>
        <w:t xml:space="preserve">их работ, 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>
        <w:t xml:space="preserve">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разговаривать,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выносить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перемещаться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r w:rsidRPr="00764593">
        <w:t xml:space="preserve">пользоваться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452588">
        <w:t>обществознанию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</w:t>
      </w:r>
      <w:r w:rsidR="00452588">
        <w:t xml:space="preserve"> в бланки с заданиями</w:t>
      </w:r>
      <w:r w:rsidRPr="00764593">
        <w:t>.</w:t>
      </w:r>
    </w:p>
    <w:p w:rsidR="009D4DB0" w:rsidRPr="00764593" w:rsidRDefault="00452588" w:rsidP="009D4DB0">
      <w:pPr>
        <w:numPr>
          <w:ilvl w:val="0"/>
          <w:numId w:val="2"/>
        </w:numPr>
        <w:ind w:left="-142" w:hanging="142"/>
        <w:jc w:val="both"/>
      </w:pPr>
      <w:r>
        <w:t>На</w:t>
      </w:r>
      <w:r w:rsidR="009D4DB0" w:rsidRPr="00764593">
        <w:t xml:space="preserve"> верхнем </w:t>
      </w:r>
      <w:r>
        <w:t>поле бланка с заданиями</w:t>
      </w:r>
      <w:r w:rsidR="009D4DB0" w:rsidRPr="00764593">
        <w:t xml:space="preserve"> необходимо поставить свой шифр, который вам выдал наблюдатель. </w:t>
      </w:r>
      <w:r w:rsidR="009D4DB0">
        <w:t>По окончании олимпиады</w:t>
      </w:r>
      <w:r w:rsidR="009D4DB0" w:rsidRPr="00764593">
        <w:t xml:space="preserve"> </w:t>
      </w:r>
      <w:r>
        <w:t>бланки заданий</w:t>
      </w:r>
      <w:r w:rsidR="009D4DB0">
        <w:t xml:space="preserve"> </w:t>
      </w:r>
      <w:r w:rsidR="009D4DB0" w:rsidRPr="00764593">
        <w:t>с ответами сдаются, даже если участник ничего не написал!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Для черновика можно использовать любые листы – эту часть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764593" w:rsidRDefault="009D4DB0" w:rsidP="009D4DB0">
      <w:pPr>
        <w:pStyle w:val="a3"/>
        <w:rPr>
          <w:sz w:val="24"/>
        </w:rPr>
      </w:pPr>
    </w:p>
    <w:p w:rsidR="009D4DB0" w:rsidRPr="00764593" w:rsidRDefault="009D4DB0" w:rsidP="009D4DB0">
      <w:pPr>
        <w:ind w:left="-142"/>
        <w:jc w:val="both"/>
      </w:pPr>
      <w:r w:rsidRPr="00764593">
        <w:t xml:space="preserve">Инструктаж закончен. </w:t>
      </w:r>
    </w:p>
    <w:p w:rsidR="00452588" w:rsidRDefault="009D4DB0" w:rsidP="009D4DB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Pr="009D4DB0">
        <w:t xml:space="preserve"> </w:t>
      </w:r>
      <w:r>
        <w:t xml:space="preserve">Продолжительность олимпиады: </w:t>
      </w:r>
    </w:p>
    <w:p w:rsidR="00452588" w:rsidRDefault="00452588" w:rsidP="00452588">
      <w:pPr>
        <w:jc w:val="both"/>
      </w:pPr>
      <w:r>
        <w:t>6 класс – 45 минут, 7-8 классы – 60 минут, 9-11 классы – 90 минут</w:t>
      </w:r>
      <w:r>
        <w:t>.</w:t>
      </w:r>
    </w:p>
    <w:p w:rsidR="00452588" w:rsidRPr="00764593" w:rsidRDefault="00452588" w:rsidP="00452588">
      <w:pPr>
        <w:jc w:val="both"/>
        <w:rPr>
          <w:i/>
        </w:rPr>
      </w:pPr>
      <w:r w:rsidRPr="00764593">
        <w:rPr>
          <w:i/>
        </w:rPr>
        <w:t>Запишите на доске время начала и окончания олимпиады. Сообщите время начала и окончания олимпиады школьному координатору ВсОШ.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9D4DB0" w:rsidP="009D4DB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</w:t>
      </w:r>
      <w:r w:rsidR="00452588">
        <w:rPr>
          <w:i/>
        </w:rPr>
        <w:t>Запишите</w:t>
      </w:r>
      <w:r w:rsidRPr="00764593">
        <w:rPr>
          <w:i/>
        </w:rPr>
        <w:t xml:space="preserve"> время</w:t>
      </w:r>
      <w:r w:rsidR="00452588">
        <w:rPr>
          <w:i/>
        </w:rPr>
        <w:t xml:space="preserve"> окончания олимпиады</w:t>
      </w:r>
      <w:r w:rsidRPr="00764593">
        <w:rPr>
          <w:i/>
        </w:rPr>
        <w:t>)</w:t>
      </w:r>
    </w:p>
    <w:p w:rsidR="009D4DB0" w:rsidRPr="00764593" w:rsidRDefault="00452588" w:rsidP="009D4DB0">
      <w:pPr>
        <w:ind w:left="-142"/>
        <w:jc w:val="both"/>
      </w:pPr>
      <w:r>
        <w:t xml:space="preserve">Объявите: </w:t>
      </w:r>
      <w:r w:rsidRPr="00764593">
        <w:t>Вы можете приступать к выполнению заданий.</w:t>
      </w:r>
      <w:r>
        <w:t xml:space="preserve"> </w:t>
      </w:r>
      <w:r w:rsidR="009D4DB0" w:rsidRPr="00764593">
        <w:t>Желаем удачи!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За 15 минут до окончания олимпиады необходимо объявить:</w:t>
      </w:r>
    </w:p>
    <w:p w:rsidR="009D4DB0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  <w:r w:rsidR="00452588">
        <w:rPr>
          <w:i/>
        </w:rPr>
        <w:t xml:space="preserve"> </w:t>
      </w: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</w:pPr>
      <w:bookmarkStart w:id="0" w:name="_GoBack"/>
      <w:bookmarkEnd w:id="0"/>
      <w:r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lastRenderedPageBreak/>
        <w:t>Организатор осуществляют сбор олимпиадных материалов в организованном порядке.</w:t>
      </w:r>
    </w:p>
    <w:p w:rsidR="009D4DB0" w:rsidRPr="00764593" w:rsidRDefault="009D4DB0" w:rsidP="009D4DB0">
      <w:pPr>
        <w:ind w:left="-142"/>
        <w:jc w:val="both"/>
        <w:sectPr w:rsidR="009D4DB0" w:rsidRPr="00764593" w:rsidSect="00452588">
          <w:pgSz w:w="11906" w:h="16838"/>
          <w:pgMar w:top="709" w:right="424" w:bottom="567" w:left="1134" w:header="709" w:footer="709" w:gutter="0"/>
          <w:cols w:space="708"/>
          <w:docGrid w:linePitch="360"/>
        </w:sectPr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p w:rsidR="00CC7083" w:rsidRDefault="00CC7083"/>
    <w:sectPr w:rsidR="00CC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B0"/>
    <w:rsid w:val="00452588"/>
    <w:rsid w:val="008A02C1"/>
    <w:rsid w:val="009D4DB0"/>
    <w:rsid w:val="00C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1A534-F792-4EDB-ADB4-D2E3D642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3</cp:revision>
  <dcterms:created xsi:type="dcterms:W3CDTF">2021-09-29T02:22:00Z</dcterms:created>
  <dcterms:modified xsi:type="dcterms:W3CDTF">2021-09-29T02:30:00Z</dcterms:modified>
</cp:coreProperties>
</file>